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bookmarkStart w:id="0" w:name="_GoBack"/>
      <w:bookmarkEnd w:id="0"/>
    </w:p>
    <w:p>
      <w:pPr>
        <w:spacing w:line="7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武宁县人民医院公开招聘报名登记表</w:t>
      </w:r>
    </w:p>
    <w:p>
      <w:pPr>
        <w:spacing w:line="520" w:lineRule="exact"/>
        <w:rPr>
          <w:rFonts w:ascii="仿宋_GB2312" w:eastAsia="仿宋_GB2312"/>
          <w:b/>
          <w:sz w:val="36"/>
          <w:szCs w:val="36"/>
        </w:rPr>
      </w:pPr>
    </w:p>
    <w:p>
      <w:pPr>
        <w:spacing w:line="5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 w:val="25"/>
          <w:szCs w:val="21"/>
        </w:rPr>
        <w:t xml:space="preserve">应聘岗位： </w:t>
      </w:r>
      <w:r>
        <w:rPr>
          <w:rFonts w:hint="eastAsia" w:ascii="仿宋_GB2312" w:eastAsia="仿宋_GB2312"/>
          <w:b/>
          <w:szCs w:val="21"/>
        </w:rPr>
        <w:t xml:space="preserve">                          </w:t>
      </w:r>
    </w:p>
    <w:tbl>
      <w:tblPr>
        <w:tblStyle w:val="6"/>
        <w:tblpPr w:leftFromText="180" w:rightFromText="180" w:vertAnchor="text" w:horzAnchor="page" w:tblpXSpec="center" w:tblpY="201"/>
        <w:tblOverlap w:val="never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62"/>
        <w:gridCol w:w="649"/>
        <w:gridCol w:w="377"/>
        <w:gridCol w:w="61"/>
        <w:gridCol w:w="617"/>
        <w:gridCol w:w="420"/>
        <w:gridCol w:w="666"/>
        <w:gridCol w:w="199"/>
        <w:gridCol w:w="363"/>
        <w:gridCol w:w="1042"/>
        <w:gridCol w:w="159"/>
        <w:gridCol w:w="64"/>
        <w:gridCol w:w="810"/>
        <w:gridCol w:w="407"/>
        <w:gridCol w:w="16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b/>
                <w:szCs w:val="21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免 冠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彩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婚育状况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□未    婚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□已婚未育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□已婚已育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健康状况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资格、职称、执业证书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现任岗位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及 职 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联系地址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微信号/EMAIL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6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个人学习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培训情况</w:t>
            </w:r>
          </w:p>
        </w:tc>
        <w:tc>
          <w:tcPr>
            <w:tcW w:w="79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  业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 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历</w:t>
            </w:r>
          </w:p>
        </w:tc>
        <w:tc>
          <w:tcPr>
            <w:tcW w:w="74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奖惩情况</w:t>
            </w:r>
          </w:p>
        </w:tc>
        <w:tc>
          <w:tcPr>
            <w:tcW w:w="74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主要家庭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成员和主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称 谓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  人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承  诺</w:t>
            </w:r>
          </w:p>
        </w:tc>
        <w:tc>
          <w:tcPr>
            <w:tcW w:w="74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承诺人签名：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资格审核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意 见</w:t>
            </w:r>
          </w:p>
        </w:tc>
        <w:tc>
          <w:tcPr>
            <w:tcW w:w="74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pPr>
        <w:spacing w:line="540" w:lineRule="exact"/>
        <w:jc w:val="both"/>
        <w:rPr>
          <w:rFonts w:hint="eastAsia"/>
        </w:rPr>
      </w:pPr>
    </w:p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mM2NzU2Y2Y1NzllMWIxN2ZlM2NiNTZhYTY2YmIifQ=="/>
  </w:docVars>
  <w:rsids>
    <w:rsidRoot w:val="0058736D"/>
    <w:rsid w:val="0058736D"/>
    <w:rsid w:val="009A236C"/>
    <w:rsid w:val="00D62EDF"/>
    <w:rsid w:val="01FA064D"/>
    <w:rsid w:val="04BC37CC"/>
    <w:rsid w:val="096E3C86"/>
    <w:rsid w:val="0B8E7EB7"/>
    <w:rsid w:val="0BAF6137"/>
    <w:rsid w:val="10180CA5"/>
    <w:rsid w:val="110803B4"/>
    <w:rsid w:val="16A76AD0"/>
    <w:rsid w:val="17F2310D"/>
    <w:rsid w:val="194301B0"/>
    <w:rsid w:val="1B9D6256"/>
    <w:rsid w:val="1C8632E1"/>
    <w:rsid w:val="1DBD4C16"/>
    <w:rsid w:val="1DC55869"/>
    <w:rsid w:val="1E9401CB"/>
    <w:rsid w:val="203D6983"/>
    <w:rsid w:val="233D7BE1"/>
    <w:rsid w:val="23755632"/>
    <w:rsid w:val="24D940BA"/>
    <w:rsid w:val="267C6306"/>
    <w:rsid w:val="276F5AFC"/>
    <w:rsid w:val="28F475D1"/>
    <w:rsid w:val="295108F6"/>
    <w:rsid w:val="2F3D5B8E"/>
    <w:rsid w:val="2F4C3514"/>
    <w:rsid w:val="349E0988"/>
    <w:rsid w:val="34EE0CD3"/>
    <w:rsid w:val="36BC1DB0"/>
    <w:rsid w:val="3ED430BA"/>
    <w:rsid w:val="40A35A86"/>
    <w:rsid w:val="424B0B6A"/>
    <w:rsid w:val="428242EA"/>
    <w:rsid w:val="43F140AA"/>
    <w:rsid w:val="462F5F1D"/>
    <w:rsid w:val="49ED6342"/>
    <w:rsid w:val="4A8B7EAC"/>
    <w:rsid w:val="4AE43063"/>
    <w:rsid w:val="4C5A4528"/>
    <w:rsid w:val="4D2D584B"/>
    <w:rsid w:val="4DBE7CA3"/>
    <w:rsid w:val="508D55B3"/>
    <w:rsid w:val="54733C34"/>
    <w:rsid w:val="54D80CA0"/>
    <w:rsid w:val="562A19F6"/>
    <w:rsid w:val="5A696BDE"/>
    <w:rsid w:val="5EF51297"/>
    <w:rsid w:val="6F0944FA"/>
    <w:rsid w:val="6FB71DA2"/>
    <w:rsid w:val="71DB3A6F"/>
    <w:rsid w:val="7C231145"/>
    <w:rsid w:val="7C9E1440"/>
    <w:rsid w:val="7DAC0935"/>
    <w:rsid w:val="7FDC8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2302</Words>
  <Characters>2418</Characters>
  <Lines>17</Lines>
  <Paragraphs>4</Paragraphs>
  <TotalTime>43</TotalTime>
  <ScaleCrop>false</ScaleCrop>
  <LinksUpToDate>false</LinksUpToDate>
  <CharactersWithSpaces>2517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2022-01-06T10:40:00Z</dcterms:created>
  <dc:creator>01</dc:creator>
  <cp:lastModifiedBy>丫丫</cp:lastModifiedBy>
  <cp:lastPrinted>2023-11-27T07:59:00Z</cp:lastPrinted>
  <dcterms:modified xsi:type="dcterms:W3CDTF">2024-04-18T07:02:50Z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EF96585702BC43D6AA3A36A18985D6FB_13</vt:lpwstr>
  </property>
</Properties>
</file>